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891CF" w14:textId="77777777" w:rsidR="00084BA6" w:rsidRDefault="00084BA6"/>
    <w:tbl>
      <w:tblPr>
        <w:tblStyle w:val="a"/>
        <w:tblW w:w="8928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6239"/>
      </w:tblGrid>
      <w:tr w:rsidR="00084BA6" w14:paraId="23C847DC" w14:textId="77777777">
        <w:trPr>
          <w:trHeight w:val="418"/>
          <w:jc w:val="center"/>
        </w:trPr>
        <w:tc>
          <w:tcPr>
            <w:tcW w:w="8928" w:type="dxa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C6D9F1"/>
            <w:vAlign w:val="center"/>
          </w:tcPr>
          <w:p w14:paraId="00B7BC87" w14:textId="7DF05AC5" w:rsidR="00084BA6" w:rsidRPr="00FC156A" w:rsidRDefault="00FC156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Цели </w:t>
            </w:r>
            <w:r w:rsidR="000452CF">
              <w:rPr>
                <w:rFonts w:ascii="Calibri" w:hAnsi="Calibri" w:cs="Calibri"/>
                <w:b/>
              </w:rPr>
              <w:t>(ре)</w:t>
            </w:r>
            <w:r>
              <w:rPr>
                <w:rFonts w:ascii="Calibri" w:hAnsi="Calibri" w:cs="Calibri"/>
                <w:b/>
              </w:rPr>
              <w:t>структурирования активов</w:t>
            </w:r>
            <w:r w:rsidR="0024344C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321F58" w14:paraId="01496625" w14:textId="77777777">
        <w:trPr>
          <w:trHeight w:val="708"/>
          <w:jc w:val="center"/>
        </w:trPr>
        <w:tc>
          <w:tcPr>
            <w:tcW w:w="268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36C4B34C" w14:textId="6733AA89" w:rsidR="00321F58" w:rsidRDefault="00033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Налоговые</w:t>
            </w:r>
            <w:r w:rsidR="006A7C2C" w:rsidRPr="006A7C2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01547C06" w14:textId="77777777" w:rsidR="004033AE" w:rsidRPr="00013BEF" w:rsidRDefault="00403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D79A61D" w14:textId="77777777" w:rsidR="00D20FE5" w:rsidRDefault="00D20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Финансовые</w:t>
            </w:r>
          </w:p>
          <w:p w14:paraId="645FFC2D" w14:textId="77777777" w:rsidR="004033AE" w:rsidRDefault="00403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AE94840" w14:textId="77777777" w:rsidR="00D20FE5" w:rsidRDefault="00D20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Юридические</w:t>
            </w:r>
          </w:p>
          <w:p w14:paraId="1026917F" w14:textId="65F7B50B" w:rsidR="007508C7" w:rsidRPr="00033B9B" w:rsidRDefault="00750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3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32A86577" w14:textId="77777777" w:rsidR="00321F58" w:rsidRDefault="00321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2F442D" w14:paraId="3F98FA75" w14:textId="77777777">
        <w:trPr>
          <w:trHeight w:val="708"/>
          <w:jc w:val="center"/>
        </w:trPr>
        <w:tc>
          <w:tcPr>
            <w:tcW w:w="268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51540AB4" w14:textId="591A225E" w:rsidR="002F442D" w:rsidRPr="002F442D" w:rsidRDefault="002F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2"/>
                <w:szCs w:val="22"/>
                <w:lang w:val="ru-MD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MD"/>
              </w:rPr>
              <w:t>Насколько важна ликвидность (как часто планируются выводы средств)</w:t>
            </w:r>
          </w:p>
        </w:tc>
        <w:tc>
          <w:tcPr>
            <w:tcW w:w="623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202B7E4C" w14:textId="77777777" w:rsidR="002F442D" w:rsidRDefault="002F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2F442D" w14:paraId="6AAD967C" w14:textId="77777777">
        <w:trPr>
          <w:trHeight w:val="708"/>
          <w:jc w:val="center"/>
        </w:trPr>
        <w:tc>
          <w:tcPr>
            <w:tcW w:w="268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058F5D16" w14:textId="1DD42058" w:rsidR="002F442D" w:rsidRDefault="002F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2"/>
                <w:szCs w:val="22"/>
                <w:lang w:val="ru-MD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MD"/>
              </w:rPr>
              <w:t>Насколько важна конфиденциальность и налоговая оптимизация</w:t>
            </w:r>
          </w:p>
        </w:tc>
        <w:tc>
          <w:tcPr>
            <w:tcW w:w="623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67F2DA4C" w14:textId="77777777" w:rsidR="002F442D" w:rsidRDefault="002F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</w:tbl>
    <w:tbl>
      <w:tblPr>
        <w:tblW w:w="8928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6239"/>
      </w:tblGrid>
      <w:tr w:rsidR="000E7041" w14:paraId="026BCB60" w14:textId="77777777" w:rsidTr="009C1208">
        <w:trPr>
          <w:trHeight w:val="447"/>
          <w:jc w:val="center"/>
        </w:trPr>
        <w:tc>
          <w:tcPr>
            <w:tcW w:w="8928" w:type="dxa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B8CCE4"/>
            <w:tcMar>
              <w:top w:w="0" w:type="dxa"/>
              <w:bottom w:w="0" w:type="dxa"/>
            </w:tcMar>
            <w:vAlign w:val="center"/>
          </w:tcPr>
          <w:p w14:paraId="654425D2" w14:textId="15B02A6C" w:rsidR="000E7041" w:rsidRPr="00986AC1" w:rsidRDefault="000E7041" w:rsidP="009C120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Способ </w:t>
            </w:r>
            <w:r w:rsidR="00701FF8">
              <w:rPr>
                <w:rFonts w:ascii="Calibri" w:hAnsi="Calibri" w:cs="Calibri"/>
                <w:b/>
                <w:sz w:val="22"/>
                <w:szCs w:val="22"/>
              </w:rPr>
              <w:t>фондирования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>PPLI</w:t>
            </w:r>
            <w:r w:rsidRPr="00986AC1">
              <w:rPr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и список активов для внесения в полис</w:t>
            </w:r>
          </w:p>
        </w:tc>
      </w:tr>
      <w:tr w:rsidR="000E7041" w14:paraId="45CCA9E6" w14:textId="77777777" w:rsidTr="009C1208">
        <w:trPr>
          <w:trHeight w:val="396"/>
          <w:jc w:val="center"/>
        </w:trPr>
        <w:tc>
          <w:tcPr>
            <w:tcW w:w="268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7C65D7E5" w14:textId="7BF0604B" w:rsidR="000E7041" w:rsidRDefault="000E7041" w:rsidP="009C1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Виды активов </w:t>
            </w:r>
            <w:r w:rsidRPr="007508C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(биржевые, частные компании, недвижимое имущество, денежные средства, криптовалюты и </w:t>
            </w:r>
            <w:r w:rsidR="00070D9A" w:rsidRPr="007508C7">
              <w:rPr>
                <w:rFonts w:ascii="Calibri" w:hAnsi="Calibri" w:cs="Calibri"/>
                <w:color w:val="000000"/>
                <w:sz w:val="20"/>
                <w:szCs w:val="20"/>
              </w:rPr>
              <w:t>т.д.</w:t>
            </w:r>
            <w:r w:rsidRPr="007508C7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623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6A186AF8" w14:textId="77777777" w:rsidR="000E7041" w:rsidRDefault="000E7041" w:rsidP="009C1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377ADB" w14:paraId="711CB24F" w14:textId="77777777" w:rsidTr="009C1208">
        <w:trPr>
          <w:trHeight w:val="396"/>
          <w:jc w:val="center"/>
        </w:trPr>
        <w:tc>
          <w:tcPr>
            <w:tcW w:w="268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268B27C9" w14:textId="41CF7B5A" w:rsidR="00377ADB" w:rsidRPr="0011242A" w:rsidRDefault="00BB4D13" w:rsidP="009C1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Название/ФИО</w:t>
            </w:r>
            <w:r w:rsidR="0011242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E00E28">
              <w:rPr>
                <w:rFonts w:ascii="Calibri" w:hAnsi="Calibri" w:cs="Calibri"/>
                <w:color w:val="000000"/>
                <w:sz w:val="22"/>
                <w:szCs w:val="22"/>
              </w:rPr>
              <w:t>управляющ</w:t>
            </w:r>
            <w:r w:rsidR="0011242A">
              <w:rPr>
                <w:rFonts w:ascii="Calibri" w:hAnsi="Calibri" w:cs="Calibri"/>
                <w:color w:val="000000"/>
                <w:sz w:val="22"/>
                <w:szCs w:val="22"/>
              </w:rPr>
              <w:t>его</w:t>
            </w:r>
            <w:r w:rsidR="00E00E2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активами (инвест адвайзер</w:t>
            </w:r>
            <w:r w:rsidR="0011242A">
              <w:rPr>
                <w:rFonts w:ascii="Calibri" w:hAnsi="Calibri" w:cs="Calibri"/>
                <w:color w:val="000000"/>
                <w:sz w:val="22"/>
                <w:szCs w:val="22"/>
              </w:rPr>
              <w:t>а</w:t>
            </w:r>
            <w:r w:rsidR="00E00E28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  <w:r w:rsidR="0011242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7536B">
              <w:rPr>
                <w:rFonts w:ascii="Calibri" w:hAnsi="Calibri" w:cs="Calibri"/>
                <w:color w:val="000000"/>
                <w:sz w:val="22"/>
                <w:szCs w:val="22"/>
              </w:rPr>
              <w:t>(если есть)</w:t>
            </w:r>
          </w:p>
        </w:tc>
        <w:tc>
          <w:tcPr>
            <w:tcW w:w="623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43821998" w14:textId="77777777" w:rsidR="00377ADB" w:rsidRDefault="00377ADB" w:rsidP="009C1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0E7041" w14:paraId="42E1F299" w14:textId="77777777" w:rsidTr="009C1208">
        <w:trPr>
          <w:trHeight w:val="396"/>
          <w:jc w:val="center"/>
        </w:trPr>
        <w:tc>
          <w:tcPr>
            <w:tcW w:w="268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579EB56B" w14:textId="6EA93ACD" w:rsidR="000E7041" w:rsidRDefault="00A25C4E" w:rsidP="009C1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Предполагаемая сумма </w:t>
            </w:r>
            <w:r w:rsidR="000E7041">
              <w:rPr>
                <w:rFonts w:ascii="Calibri" w:hAnsi="Calibri" w:cs="Calibri"/>
                <w:color w:val="000000"/>
                <w:sz w:val="22"/>
                <w:szCs w:val="22"/>
              </w:rPr>
              <w:t>при открытии полиса</w:t>
            </w:r>
          </w:p>
        </w:tc>
        <w:tc>
          <w:tcPr>
            <w:tcW w:w="623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7EA2B40A" w14:textId="77777777" w:rsidR="000E7041" w:rsidRDefault="000E7041" w:rsidP="009C1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0E7041" w14:paraId="79B196DF" w14:textId="77777777" w:rsidTr="009C1208">
        <w:trPr>
          <w:trHeight w:val="396"/>
          <w:jc w:val="center"/>
        </w:trPr>
        <w:tc>
          <w:tcPr>
            <w:tcW w:w="268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7124A0EF" w14:textId="77777777" w:rsidR="000E7041" w:rsidRDefault="000E7041" w:rsidP="009C1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Регулярные взносы-дивиденды </w:t>
            </w:r>
            <w:r w:rsidRPr="007508C7">
              <w:rPr>
                <w:rFonts w:ascii="Calibri" w:hAnsi="Calibri" w:cs="Calibri"/>
                <w:color w:val="000000"/>
                <w:sz w:val="20"/>
                <w:szCs w:val="20"/>
              </w:rPr>
              <w:t>(периодичность, сумма, источник происхождения, банк-отправитель)</w:t>
            </w:r>
          </w:p>
        </w:tc>
        <w:tc>
          <w:tcPr>
            <w:tcW w:w="623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253EEA5C" w14:textId="77777777" w:rsidR="000E7041" w:rsidRDefault="000E7041" w:rsidP="009C1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0E7041" w14:paraId="0363F38A" w14:textId="77777777" w:rsidTr="009C1208">
        <w:trPr>
          <w:trHeight w:val="396"/>
          <w:jc w:val="center"/>
        </w:trPr>
        <w:tc>
          <w:tcPr>
            <w:tcW w:w="268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22A28A87" w14:textId="77777777" w:rsidR="000E7041" w:rsidRPr="00986AC1" w:rsidRDefault="000E7041" w:rsidP="009C1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Денежные средства в банке (сумма, валюта)</w:t>
            </w:r>
          </w:p>
        </w:tc>
        <w:tc>
          <w:tcPr>
            <w:tcW w:w="623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50A92101" w14:textId="77777777" w:rsidR="000E7041" w:rsidRDefault="000E7041" w:rsidP="009C1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0E7041" w14:paraId="7D596375" w14:textId="77777777" w:rsidTr="001B18B7">
        <w:trPr>
          <w:trHeight w:val="919"/>
          <w:jc w:val="center"/>
        </w:trPr>
        <w:tc>
          <w:tcPr>
            <w:tcW w:w="268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2C82B63F" w14:textId="630E0BFA" w:rsidR="000E7041" w:rsidRPr="00986AC1" w:rsidRDefault="000E7041" w:rsidP="009C1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94B16">
              <w:rPr>
                <w:rFonts w:ascii="Calibri" w:hAnsi="Calibri" w:cs="Calibri"/>
                <w:color w:val="000000"/>
                <w:sz w:val="22"/>
                <w:szCs w:val="22"/>
              </w:rPr>
              <w:t>Банк</w:t>
            </w:r>
            <w:r w:rsidR="00462A86">
              <w:rPr>
                <w:rFonts w:ascii="Calibri" w:hAnsi="Calibri" w:cs="Calibri"/>
                <w:color w:val="000000"/>
                <w:sz w:val="22"/>
                <w:szCs w:val="22"/>
              </w:rPr>
              <w:t>и</w:t>
            </w:r>
            <w:r w:rsidRPr="00994B16">
              <w:rPr>
                <w:rFonts w:ascii="Calibri" w:hAnsi="Calibri" w:cs="Calibri"/>
                <w:color w:val="000000"/>
                <w:sz w:val="22"/>
                <w:szCs w:val="22"/>
              </w:rPr>
              <w:t>-отправител</w:t>
            </w:r>
            <w:r w:rsidR="00462A86">
              <w:rPr>
                <w:rFonts w:ascii="Calibri" w:hAnsi="Calibri" w:cs="Calibri"/>
                <w:color w:val="000000"/>
                <w:sz w:val="22"/>
                <w:szCs w:val="22"/>
              </w:rPr>
              <w:t>и</w:t>
            </w:r>
            <w:r w:rsidRPr="00994B1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</w:t>
            </w:r>
            <w:r w:rsidRPr="00986AC1">
              <w:rPr>
                <w:rFonts w:ascii="Calibri" w:hAnsi="Calibri" w:cs="Calibri"/>
                <w:color w:val="000000"/>
                <w:sz w:val="22"/>
                <w:szCs w:val="22"/>
              </w:rPr>
              <w:t>название</w:t>
            </w:r>
            <w:r w:rsidRPr="00994B1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986AC1">
              <w:rPr>
                <w:rFonts w:ascii="Calibri" w:hAnsi="Calibri" w:cs="Calibri"/>
                <w:color w:val="000000"/>
                <w:sz w:val="22"/>
                <w:szCs w:val="22"/>
              </w:rPr>
              <w:t>и</w:t>
            </w:r>
            <w:r w:rsidRPr="00994B1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юрисдикция</w:t>
            </w:r>
            <w:r w:rsidRPr="00994B16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623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2D9662CF" w14:textId="77777777" w:rsidR="000E7041" w:rsidRDefault="000E7041" w:rsidP="009C1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0E7041" w14:paraId="73EDAF5F" w14:textId="77777777" w:rsidTr="009C1208">
        <w:trPr>
          <w:trHeight w:val="991"/>
          <w:jc w:val="center"/>
        </w:trPr>
        <w:tc>
          <w:tcPr>
            <w:tcW w:w="268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69496B8C" w14:textId="77777777" w:rsidR="000E7041" w:rsidRPr="00986AC1" w:rsidRDefault="000E7041" w:rsidP="009C1208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Недвижимость (тип, юрисдикция, стоимость)</w:t>
            </w:r>
          </w:p>
          <w:p w14:paraId="40AFD75D" w14:textId="77777777" w:rsidR="000E7041" w:rsidRDefault="000E7041" w:rsidP="009C1208">
            <w:pPr>
              <w:rPr>
                <w:sz w:val="22"/>
                <w:szCs w:val="22"/>
              </w:rPr>
            </w:pPr>
          </w:p>
        </w:tc>
        <w:tc>
          <w:tcPr>
            <w:tcW w:w="623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34E5EE24" w14:textId="77777777" w:rsidR="000E7041" w:rsidRDefault="000E7041" w:rsidP="009C1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0E7041" w14:paraId="7CCB2D2F" w14:textId="77777777" w:rsidTr="009C1208">
        <w:trPr>
          <w:trHeight w:val="590"/>
          <w:jc w:val="center"/>
        </w:trPr>
        <w:tc>
          <w:tcPr>
            <w:tcW w:w="268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006DB69E" w14:textId="77777777" w:rsidR="000E7041" w:rsidRPr="00646825" w:rsidRDefault="000E7041" w:rsidP="009C120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Бизнес/Компания (владельцы и директора, сайт, юрисдикция, стоимость)</w:t>
            </w:r>
          </w:p>
        </w:tc>
        <w:tc>
          <w:tcPr>
            <w:tcW w:w="623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0C037C7B" w14:textId="77777777" w:rsidR="000E7041" w:rsidRDefault="000E7041" w:rsidP="009C1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0E7041" w14:paraId="1B89AB7A" w14:textId="77777777" w:rsidTr="009C1208">
        <w:trPr>
          <w:trHeight w:val="418"/>
          <w:jc w:val="center"/>
        </w:trPr>
        <w:tc>
          <w:tcPr>
            <w:tcW w:w="8928" w:type="dxa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C6D9F1"/>
            <w:vAlign w:val="center"/>
          </w:tcPr>
          <w:p w14:paraId="220E596F" w14:textId="77777777" w:rsidR="000E7041" w:rsidRDefault="000E7041" w:rsidP="009C1208">
            <w:pPr>
              <w:jc w:val="center"/>
              <w:rPr>
                <w:b/>
              </w:rPr>
            </w:pPr>
            <w:r>
              <w:rPr>
                <w:b/>
              </w:rPr>
              <w:t>Личные данные</w:t>
            </w:r>
          </w:p>
        </w:tc>
      </w:tr>
    </w:tbl>
    <w:tbl>
      <w:tblPr>
        <w:tblStyle w:val="a"/>
        <w:tblW w:w="8928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6239"/>
      </w:tblGrid>
      <w:tr w:rsidR="00084BA6" w14:paraId="3B36487A" w14:textId="77777777">
        <w:trPr>
          <w:trHeight w:val="708"/>
          <w:jc w:val="center"/>
        </w:trPr>
        <w:tc>
          <w:tcPr>
            <w:tcW w:w="268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55797AF8" w14:textId="77777777" w:rsidR="00084BA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ФИО (латинскими буквами)</w:t>
            </w:r>
          </w:p>
        </w:tc>
        <w:tc>
          <w:tcPr>
            <w:tcW w:w="623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306F5C57" w14:textId="77777777" w:rsidR="00084BA6" w:rsidRDefault="0008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084BA6" w14:paraId="0C8AB5F9" w14:textId="77777777">
        <w:trPr>
          <w:trHeight w:val="288"/>
          <w:jc w:val="center"/>
        </w:trPr>
        <w:tc>
          <w:tcPr>
            <w:tcW w:w="268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2C87461D" w14:textId="7D32380B" w:rsidR="00084BA6" w:rsidRPr="00986AC1" w:rsidRDefault="00822A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PEP (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родственники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PEP</w:t>
            </w:r>
            <w:r w:rsidR="00986AC1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623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5C999F8C" w14:textId="77777777" w:rsidR="00084BA6" w:rsidRDefault="0008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084BA6" w14:paraId="7C5D9C03" w14:textId="77777777">
        <w:trPr>
          <w:trHeight w:val="288"/>
          <w:jc w:val="center"/>
        </w:trPr>
        <w:tc>
          <w:tcPr>
            <w:tcW w:w="268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4073CB74" w14:textId="445BEF89" w:rsidR="00084BA6" w:rsidRPr="00986AC1" w:rsidRDefault="00986A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Фактическая страна проживания</w:t>
            </w:r>
          </w:p>
        </w:tc>
        <w:tc>
          <w:tcPr>
            <w:tcW w:w="623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3550EB3F" w14:textId="77777777" w:rsidR="00084BA6" w:rsidRDefault="0008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084BA6" w14:paraId="315E6700" w14:textId="77777777">
        <w:trPr>
          <w:trHeight w:val="564"/>
          <w:jc w:val="center"/>
        </w:trPr>
        <w:tc>
          <w:tcPr>
            <w:tcW w:w="268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2E370DE9" w14:textId="5E8A3450" w:rsidR="00084BA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Дата </w:t>
            </w:r>
            <w:r w:rsidR="00485C7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и место </w:t>
            </w:r>
            <w:r>
              <w:rPr>
                <w:color w:val="000000"/>
                <w:sz w:val="22"/>
                <w:szCs w:val="22"/>
              </w:rPr>
              <w:t xml:space="preserve">рождения </w:t>
            </w:r>
          </w:p>
        </w:tc>
        <w:tc>
          <w:tcPr>
            <w:tcW w:w="623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111D7000" w14:textId="77777777" w:rsidR="00084BA6" w:rsidRDefault="0008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084BA6" w14:paraId="2E0F266C" w14:textId="77777777">
        <w:trPr>
          <w:trHeight w:val="296"/>
          <w:jc w:val="center"/>
        </w:trPr>
        <w:tc>
          <w:tcPr>
            <w:tcW w:w="268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3C3125A5" w14:textId="77777777" w:rsidR="00084BA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Гражданство</w:t>
            </w:r>
          </w:p>
        </w:tc>
        <w:tc>
          <w:tcPr>
            <w:tcW w:w="623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447DED8D" w14:textId="77777777" w:rsidR="00084BA6" w:rsidRDefault="0008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084BA6" w14:paraId="2DA43D3E" w14:textId="77777777">
        <w:trPr>
          <w:trHeight w:val="441"/>
          <w:jc w:val="center"/>
        </w:trPr>
        <w:tc>
          <w:tcPr>
            <w:tcW w:w="268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72CE74A5" w14:textId="02D1C4DC" w:rsidR="00084BA6" w:rsidRPr="00822AF9" w:rsidRDefault="00822A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Налоговое резиден</w:t>
            </w:r>
            <w:r w:rsidR="009E656B">
              <w:rPr>
                <w:rFonts w:ascii="Calibri" w:hAnsi="Calibri" w:cs="Calibri"/>
                <w:color w:val="000000"/>
                <w:sz w:val="22"/>
                <w:szCs w:val="22"/>
              </w:rPr>
              <w:t>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ство/Страна</w:t>
            </w:r>
          </w:p>
        </w:tc>
        <w:tc>
          <w:tcPr>
            <w:tcW w:w="623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755DE196" w14:textId="77777777" w:rsidR="00084BA6" w:rsidRDefault="0008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084BA6" w14:paraId="27F0FAF9" w14:textId="77777777">
        <w:trPr>
          <w:trHeight w:val="995"/>
          <w:jc w:val="center"/>
        </w:trPr>
        <w:tc>
          <w:tcPr>
            <w:tcW w:w="268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10CE2FD8" w14:textId="6DB236B6" w:rsidR="00084BA6" w:rsidRPr="00A7536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Гражданский статус</w:t>
            </w:r>
          </w:p>
        </w:tc>
        <w:tc>
          <w:tcPr>
            <w:tcW w:w="623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510E2D69" w14:textId="77777777" w:rsidR="00084BA6" w:rsidRDefault="0008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084BA6" w14:paraId="31FCE6F7" w14:textId="77777777">
        <w:trPr>
          <w:trHeight w:val="427"/>
          <w:jc w:val="center"/>
        </w:trPr>
        <w:tc>
          <w:tcPr>
            <w:tcW w:w="8928" w:type="dxa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B8CCE4"/>
            <w:tcMar>
              <w:top w:w="0" w:type="dxa"/>
              <w:bottom w:w="0" w:type="dxa"/>
            </w:tcMar>
            <w:vAlign w:val="center"/>
          </w:tcPr>
          <w:p w14:paraId="62D8F686" w14:textId="4155C613" w:rsidR="00084BA6" w:rsidRPr="00646825" w:rsidRDefault="0000000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Род деятельности</w:t>
            </w:r>
            <w:r w:rsidR="00646825" w:rsidRPr="00646825">
              <w:rPr>
                <w:b/>
                <w:sz w:val="22"/>
                <w:szCs w:val="22"/>
              </w:rPr>
              <w:t xml:space="preserve"> </w:t>
            </w:r>
            <w:r w:rsidR="00646825" w:rsidRPr="00646825">
              <w:rPr>
                <w:rFonts w:ascii="Calibri" w:hAnsi="Calibri" w:cs="Calibri"/>
                <w:b/>
                <w:sz w:val="22"/>
                <w:szCs w:val="22"/>
              </w:rPr>
              <w:t>и</w:t>
            </w:r>
            <w:r w:rsidR="00646825" w:rsidRPr="00646825">
              <w:rPr>
                <w:b/>
                <w:sz w:val="22"/>
                <w:szCs w:val="22"/>
              </w:rPr>
              <w:t xml:space="preserve"> </w:t>
            </w:r>
            <w:r w:rsidR="00646825" w:rsidRPr="00646825">
              <w:rPr>
                <w:rFonts w:ascii="Calibri" w:hAnsi="Calibri" w:cs="Calibri"/>
                <w:b/>
                <w:sz w:val="22"/>
                <w:szCs w:val="22"/>
              </w:rPr>
              <w:t>источник</w:t>
            </w:r>
            <w:r w:rsidR="00646825" w:rsidRPr="00646825">
              <w:rPr>
                <w:b/>
                <w:sz w:val="22"/>
                <w:szCs w:val="22"/>
              </w:rPr>
              <w:t xml:space="preserve"> </w:t>
            </w:r>
            <w:r w:rsidR="00646825" w:rsidRPr="00646825">
              <w:rPr>
                <w:rFonts w:ascii="Calibri" w:hAnsi="Calibri" w:cs="Calibri"/>
                <w:b/>
                <w:sz w:val="22"/>
                <w:szCs w:val="22"/>
              </w:rPr>
              <w:t>происхождения</w:t>
            </w:r>
            <w:r w:rsidR="00646825" w:rsidRPr="00646825">
              <w:rPr>
                <w:b/>
                <w:sz w:val="22"/>
                <w:szCs w:val="22"/>
              </w:rPr>
              <w:t xml:space="preserve"> </w:t>
            </w:r>
            <w:r w:rsidR="00646825" w:rsidRPr="00646825">
              <w:rPr>
                <w:rFonts w:ascii="Calibri" w:hAnsi="Calibri" w:cs="Calibri"/>
                <w:b/>
                <w:sz w:val="22"/>
                <w:szCs w:val="22"/>
              </w:rPr>
              <w:t>средств</w:t>
            </w:r>
          </w:p>
          <w:p w14:paraId="38766B3D" w14:textId="77777777" w:rsidR="00084BA6" w:rsidRDefault="00084BA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84BA6" w14:paraId="3E3F9FD9" w14:textId="77777777">
        <w:trPr>
          <w:trHeight w:val="697"/>
          <w:jc w:val="center"/>
        </w:trPr>
        <w:tc>
          <w:tcPr>
            <w:tcW w:w="268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4E356979" w14:textId="77777777" w:rsidR="00084BA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2"/>
                <w:szCs w:val="22"/>
              </w:rPr>
              <w:t xml:space="preserve">Занятость </w:t>
            </w:r>
            <w:r>
              <w:rPr>
                <w:color w:val="000000"/>
                <w:sz w:val="16"/>
                <w:szCs w:val="16"/>
              </w:rPr>
              <w:t>(наемный работник/предприниматель/</w:t>
            </w:r>
          </w:p>
          <w:p w14:paraId="721C1554" w14:textId="0282BEAB" w:rsidR="00084BA6" w:rsidRPr="004C0D5D" w:rsidRDefault="004C0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Владелец бизнеса/</w:t>
            </w:r>
          </w:p>
        </w:tc>
        <w:tc>
          <w:tcPr>
            <w:tcW w:w="623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3A6B3792" w14:textId="77777777" w:rsidR="00084BA6" w:rsidRDefault="0008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084BA6" w14:paraId="7E527561" w14:textId="77777777">
        <w:trPr>
          <w:trHeight w:val="430"/>
          <w:jc w:val="center"/>
        </w:trPr>
        <w:tc>
          <w:tcPr>
            <w:tcW w:w="268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29E4306F" w14:textId="18A6B2AA" w:rsidR="00084BA6" w:rsidRDefault="00822A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</w:t>
            </w:r>
            <w:r>
              <w:rPr>
                <w:color w:val="000000"/>
                <w:sz w:val="22"/>
                <w:szCs w:val="22"/>
              </w:rPr>
              <w:t>олжность</w:t>
            </w:r>
          </w:p>
        </w:tc>
        <w:tc>
          <w:tcPr>
            <w:tcW w:w="623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3222DBAE" w14:textId="77777777" w:rsidR="00084BA6" w:rsidRDefault="0008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084BA6" w14:paraId="73E5CDAD" w14:textId="77777777">
        <w:trPr>
          <w:trHeight w:val="720"/>
          <w:jc w:val="center"/>
        </w:trPr>
        <w:tc>
          <w:tcPr>
            <w:tcW w:w="268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3C6DFBE8" w14:textId="77777777" w:rsidR="00084BA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Род деятельности компании</w:t>
            </w:r>
          </w:p>
        </w:tc>
        <w:tc>
          <w:tcPr>
            <w:tcW w:w="623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6265BBE3" w14:textId="77777777" w:rsidR="00084BA6" w:rsidRDefault="0008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084BA6" w14:paraId="11D99F03" w14:textId="77777777">
        <w:trPr>
          <w:trHeight w:val="424"/>
          <w:jc w:val="center"/>
        </w:trPr>
        <w:tc>
          <w:tcPr>
            <w:tcW w:w="268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52105A5C" w14:textId="77777777" w:rsidR="00084BA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Название компании</w:t>
            </w:r>
          </w:p>
        </w:tc>
        <w:tc>
          <w:tcPr>
            <w:tcW w:w="623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586766A5" w14:textId="77777777" w:rsidR="00084BA6" w:rsidRDefault="0008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084BA6" w14:paraId="73A20D00" w14:textId="77777777">
        <w:trPr>
          <w:trHeight w:val="424"/>
          <w:jc w:val="center"/>
        </w:trPr>
        <w:tc>
          <w:tcPr>
            <w:tcW w:w="268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64B5EC1C" w14:textId="77777777" w:rsidR="00084BA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Адрес компании </w:t>
            </w:r>
          </w:p>
        </w:tc>
        <w:tc>
          <w:tcPr>
            <w:tcW w:w="623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322FECF4" w14:textId="77777777" w:rsidR="00084BA6" w:rsidRDefault="0008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084BA6" w14:paraId="60744ECD" w14:textId="77777777">
        <w:trPr>
          <w:trHeight w:val="566"/>
          <w:jc w:val="center"/>
        </w:trPr>
        <w:tc>
          <w:tcPr>
            <w:tcW w:w="268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2AD9BA54" w14:textId="77777777" w:rsidR="00084BA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Стаж работы на текущей должности </w:t>
            </w:r>
            <w:r>
              <w:rPr>
                <w:color w:val="000000"/>
                <w:sz w:val="16"/>
                <w:szCs w:val="16"/>
              </w:rPr>
              <w:t>(лет/месяцев)</w:t>
            </w:r>
          </w:p>
        </w:tc>
        <w:tc>
          <w:tcPr>
            <w:tcW w:w="623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7DCDEFC5" w14:textId="77777777" w:rsidR="00084BA6" w:rsidRDefault="0008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084BA6" w14:paraId="2A130843" w14:textId="77777777">
        <w:trPr>
          <w:trHeight w:val="566"/>
          <w:jc w:val="center"/>
        </w:trPr>
        <w:tc>
          <w:tcPr>
            <w:tcW w:w="268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69000096" w14:textId="77777777" w:rsidR="00084BA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Общий годовой доход </w:t>
            </w:r>
            <w:r>
              <w:rPr>
                <w:color w:val="000000"/>
              </w:rPr>
              <w:t>(эквивалент в USD)</w:t>
            </w:r>
          </w:p>
        </w:tc>
        <w:tc>
          <w:tcPr>
            <w:tcW w:w="623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40236CD5" w14:textId="77777777" w:rsidR="00084BA6" w:rsidRDefault="0008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084BA6" w14:paraId="58AD74C1" w14:textId="77777777">
        <w:trPr>
          <w:trHeight w:val="844"/>
          <w:jc w:val="center"/>
        </w:trPr>
        <w:tc>
          <w:tcPr>
            <w:tcW w:w="268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3730C6DC" w14:textId="77777777" w:rsidR="00084BA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Сумма общего благосостояния (</w:t>
            </w:r>
            <w:r>
              <w:rPr>
                <w:color w:val="000000"/>
              </w:rPr>
              <w:t>эквивалент в USD)</w:t>
            </w:r>
          </w:p>
        </w:tc>
        <w:tc>
          <w:tcPr>
            <w:tcW w:w="623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6549BB90" w14:textId="77777777" w:rsidR="00084BA6" w:rsidRDefault="0008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084BA6" w14:paraId="6775C70D" w14:textId="77777777">
        <w:trPr>
          <w:trHeight w:val="414"/>
          <w:jc w:val="center"/>
        </w:trPr>
        <w:tc>
          <w:tcPr>
            <w:tcW w:w="8928" w:type="dxa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BE5F1"/>
            <w:tcMar>
              <w:top w:w="0" w:type="dxa"/>
              <w:bottom w:w="0" w:type="dxa"/>
            </w:tcMar>
            <w:vAlign w:val="center"/>
          </w:tcPr>
          <w:p w14:paraId="1164EA1B" w14:textId="686AC246" w:rsidR="00084BA6" w:rsidRPr="00646825" w:rsidRDefault="000000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bookmarkStart w:id="0" w:name="_gjdgxs" w:colFirst="0" w:colLast="0"/>
            <w:bookmarkEnd w:id="0"/>
            <w:r>
              <w:rPr>
                <w:b/>
                <w:sz w:val="22"/>
                <w:szCs w:val="22"/>
              </w:rPr>
              <w:t>Наследник</w:t>
            </w:r>
            <w:r w:rsidR="00646825">
              <w:rPr>
                <w:rFonts w:ascii="Calibri" w:hAnsi="Calibri" w:cs="Calibri"/>
                <w:b/>
                <w:sz w:val="22"/>
                <w:szCs w:val="22"/>
              </w:rPr>
              <w:t>и</w:t>
            </w:r>
          </w:p>
        </w:tc>
      </w:tr>
      <w:tr w:rsidR="00084BA6" w14:paraId="1C3C41B6" w14:textId="77777777">
        <w:trPr>
          <w:trHeight w:val="721"/>
          <w:jc w:val="center"/>
        </w:trPr>
        <w:tc>
          <w:tcPr>
            <w:tcW w:w="268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2C62353C" w14:textId="77777777" w:rsidR="00084BA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Имя и Фамилия </w:t>
            </w:r>
          </w:p>
          <w:p w14:paraId="4EA10DC5" w14:textId="77777777" w:rsidR="00084BA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</w:rPr>
              <w:t>(латинскими буквами, как указано в паспорте)</w:t>
            </w:r>
          </w:p>
        </w:tc>
        <w:tc>
          <w:tcPr>
            <w:tcW w:w="623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139A29A4" w14:textId="77777777" w:rsidR="00084BA6" w:rsidRDefault="0008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084BA6" w14:paraId="1675927A" w14:textId="77777777">
        <w:trPr>
          <w:trHeight w:val="721"/>
          <w:jc w:val="center"/>
        </w:trPr>
        <w:tc>
          <w:tcPr>
            <w:tcW w:w="268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4EB1A162" w14:textId="7C74A55A" w:rsidR="00084BA6" w:rsidRDefault="00646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Дата </w:t>
            </w:r>
            <w:r>
              <w:rPr>
                <w:color w:val="000000"/>
                <w:sz w:val="22"/>
                <w:szCs w:val="22"/>
              </w:rPr>
              <w:t>рождения наследника</w:t>
            </w:r>
          </w:p>
        </w:tc>
        <w:tc>
          <w:tcPr>
            <w:tcW w:w="623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0F890445" w14:textId="77777777" w:rsidR="00084BA6" w:rsidRDefault="0008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084BA6" w14:paraId="311501D8" w14:textId="77777777">
        <w:trPr>
          <w:trHeight w:val="709"/>
          <w:jc w:val="center"/>
        </w:trPr>
        <w:tc>
          <w:tcPr>
            <w:tcW w:w="268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1126DCE2" w14:textId="717E4589" w:rsidR="00084BA6" w:rsidRPr="00E4556B" w:rsidRDefault="00E45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Резиден</w:t>
            </w:r>
            <w:r w:rsidR="00744FCF">
              <w:rPr>
                <w:rFonts w:ascii="Calibri" w:hAnsi="Calibri" w:cs="Calibri"/>
                <w:color w:val="000000"/>
                <w:sz w:val="22"/>
                <w:szCs w:val="22"/>
              </w:rPr>
              <w:t>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ство/Страна</w:t>
            </w:r>
          </w:p>
        </w:tc>
        <w:tc>
          <w:tcPr>
            <w:tcW w:w="623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1AF48167" w14:textId="77777777" w:rsidR="00084BA6" w:rsidRDefault="0008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084BA6" w14:paraId="2F004859" w14:textId="77777777">
        <w:trPr>
          <w:trHeight w:val="863"/>
          <w:jc w:val="center"/>
        </w:trPr>
        <w:tc>
          <w:tcPr>
            <w:tcW w:w="268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0DF48281" w14:textId="77777777" w:rsidR="00084BA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Степень родства заявителю </w:t>
            </w:r>
            <w:r>
              <w:rPr>
                <w:color w:val="000000"/>
                <w:sz w:val="16"/>
                <w:szCs w:val="16"/>
              </w:rPr>
              <w:t>(отец/сын/брат/племянник и т.д.)</w:t>
            </w:r>
          </w:p>
        </w:tc>
        <w:tc>
          <w:tcPr>
            <w:tcW w:w="623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783F49D4" w14:textId="77777777" w:rsidR="00084BA6" w:rsidRDefault="0008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084BA6" w14:paraId="21510699" w14:textId="77777777">
        <w:trPr>
          <w:trHeight w:val="553"/>
          <w:jc w:val="center"/>
        </w:trPr>
        <w:tc>
          <w:tcPr>
            <w:tcW w:w="268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38E43B66" w14:textId="77777777" w:rsidR="00084BA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% выплаты наследнику </w:t>
            </w:r>
          </w:p>
          <w:p w14:paraId="26C79352" w14:textId="77777777" w:rsidR="00084BA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</w:rPr>
              <w:t>(если наследник не один)</w:t>
            </w:r>
          </w:p>
        </w:tc>
        <w:tc>
          <w:tcPr>
            <w:tcW w:w="623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14:paraId="516B6D68" w14:textId="77777777" w:rsidR="00084BA6" w:rsidRDefault="0008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</w:tbl>
    <w:p w14:paraId="470F9533" w14:textId="77777777" w:rsidR="00084BA6" w:rsidRDefault="00084BA6"/>
    <w:sectPr w:rsidR="00084BA6">
      <w:headerReference w:type="default" r:id="rId10"/>
      <w:pgSz w:w="11907" w:h="16839"/>
      <w:pgMar w:top="720" w:right="1800" w:bottom="72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AD489" w14:textId="77777777" w:rsidR="00656819" w:rsidRDefault="00656819">
      <w:r>
        <w:separator/>
      </w:r>
    </w:p>
  </w:endnote>
  <w:endnote w:type="continuationSeparator" w:id="0">
    <w:p w14:paraId="20BA5E94" w14:textId="77777777" w:rsidR="00656819" w:rsidRDefault="00656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Quattrocento Sans">
    <w:altName w:val="Quattrocento Sans"/>
    <w:charset w:val="00"/>
    <w:family w:val="swiss"/>
    <w:pitch w:val="variable"/>
    <w:sig w:usb0="800000BF" w:usb1="4000005B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00F2B" w14:textId="77777777" w:rsidR="00656819" w:rsidRDefault="00656819">
      <w:r>
        <w:separator/>
      </w:r>
    </w:p>
  </w:footnote>
  <w:footnote w:type="continuationSeparator" w:id="0">
    <w:p w14:paraId="073D3BF0" w14:textId="77777777" w:rsidR="00656819" w:rsidRDefault="00656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6B115" w14:textId="0231248D" w:rsidR="00084BA6" w:rsidRPr="00822AF9" w:rsidRDefault="00000000">
    <w:pPr>
      <w:keepNext/>
      <w:keepLines/>
      <w:pBdr>
        <w:top w:val="nil"/>
        <w:left w:val="nil"/>
        <w:bottom w:val="nil"/>
        <w:right w:val="nil"/>
        <w:between w:val="nil"/>
      </w:pBdr>
      <w:spacing w:before="40" w:after="120"/>
      <w:jc w:val="center"/>
      <w:rPr>
        <w:color w:val="548DD4"/>
        <w:sz w:val="58"/>
        <w:szCs w:val="58"/>
      </w:rPr>
    </w:pPr>
    <w:r>
      <w:rPr>
        <w:color w:val="548DD4"/>
        <w:sz w:val="58"/>
        <w:szCs w:val="58"/>
      </w:rPr>
      <w:t xml:space="preserve">Анкета </w:t>
    </w:r>
    <w:r w:rsidR="00822AF9">
      <w:rPr>
        <w:rFonts w:ascii="Calibri" w:hAnsi="Calibri" w:cs="Calibri"/>
        <w:color w:val="548DD4"/>
        <w:sz w:val="58"/>
        <w:szCs w:val="58"/>
      </w:rPr>
      <w:t>для предварительного комплаенса и подборки программы</w:t>
    </w:r>
    <w:r>
      <w:rPr>
        <w:color w:val="548DD4"/>
        <w:sz w:val="58"/>
        <w:szCs w:val="58"/>
      </w:rPr>
      <w:t xml:space="preserve"> </w:t>
    </w:r>
    <w:r w:rsidR="00822AF9">
      <w:rPr>
        <w:color w:val="548DD4"/>
        <w:sz w:val="58"/>
        <w:szCs w:val="58"/>
        <w:lang w:val="en-US"/>
      </w:rPr>
      <w:t>PPLI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62C61"/>
    <w:multiLevelType w:val="multilevel"/>
    <w:tmpl w:val="7CFA1E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881868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BA6"/>
    <w:rsid w:val="00013BEF"/>
    <w:rsid w:val="00033B9B"/>
    <w:rsid w:val="000452CF"/>
    <w:rsid w:val="00070D9A"/>
    <w:rsid w:val="00084BA6"/>
    <w:rsid w:val="000A315D"/>
    <w:rsid w:val="000E024C"/>
    <w:rsid w:val="000E7041"/>
    <w:rsid w:val="000F3F91"/>
    <w:rsid w:val="000F5457"/>
    <w:rsid w:val="0011242A"/>
    <w:rsid w:val="001B18B7"/>
    <w:rsid w:val="00204DC9"/>
    <w:rsid w:val="0024344C"/>
    <w:rsid w:val="002F442D"/>
    <w:rsid w:val="00321F58"/>
    <w:rsid w:val="00375BC0"/>
    <w:rsid w:val="00377ADB"/>
    <w:rsid w:val="00392754"/>
    <w:rsid w:val="003B7B2A"/>
    <w:rsid w:val="003C1307"/>
    <w:rsid w:val="004033AE"/>
    <w:rsid w:val="00405242"/>
    <w:rsid w:val="00451AFC"/>
    <w:rsid w:val="00462A86"/>
    <w:rsid w:val="0046671A"/>
    <w:rsid w:val="00482EC4"/>
    <w:rsid w:val="00485C70"/>
    <w:rsid w:val="004C0D5D"/>
    <w:rsid w:val="0051559B"/>
    <w:rsid w:val="00552243"/>
    <w:rsid w:val="005644F5"/>
    <w:rsid w:val="005A2FAD"/>
    <w:rsid w:val="00646825"/>
    <w:rsid w:val="00656819"/>
    <w:rsid w:val="00665AC5"/>
    <w:rsid w:val="006A7C2C"/>
    <w:rsid w:val="006E2ADA"/>
    <w:rsid w:val="00701FF8"/>
    <w:rsid w:val="00744FCF"/>
    <w:rsid w:val="007508C7"/>
    <w:rsid w:val="007F46B7"/>
    <w:rsid w:val="00822AF9"/>
    <w:rsid w:val="008B6EFA"/>
    <w:rsid w:val="00986AC1"/>
    <w:rsid w:val="00994B16"/>
    <w:rsid w:val="009E656B"/>
    <w:rsid w:val="009F0EBC"/>
    <w:rsid w:val="00A25C4E"/>
    <w:rsid w:val="00A46000"/>
    <w:rsid w:val="00A6386B"/>
    <w:rsid w:val="00A7536B"/>
    <w:rsid w:val="00AF4D36"/>
    <w:rsid w:val="00AF7B1F"/>
    <w:rsid w:val="00BB4D13"/>
    <w:rsid w:val="00C44E39"/>
    <w:rsid w:val="00C7163E"/>
    <w:rsid w:val="00CC5BDA"/>
    <w:rsid w:val="00D064EB"/>
    <w:rsid w:val="00D20FE5"/>
    <w:rsid w:val="00E00E28"/>
    <w:rsid w:val="00E4556B"/>
    <w:rsid w:val="00E57ACC"/>
    <w:rsid w:val="00E82AEC"/>
    <w:rsid w:val="00FC156A"/>
    <w:rsid w:val="00FE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51CB1"/>
  <w15:docId w15:val="{24D1E4EC-2303-43F8-AC64-E13F41932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Quattrocento Sans" w:eastAsia="Quattrocento Sans" w:hAnsi="Quattrocento Sans" w:cs="Quattrocento Sans"/>
        <w:sz w:val="18"/>
        <w:szCs w:val="1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041"/>
  </w:style>
  <w:style w:type="paragraph" w:styleId="Heading1">
    <w:name w:val="heading 1"/>
    <w:basedOn w:val="Normal"/>
    <w:next w:val="Normal"/>
    <w:uiPriority w:val="9"/>
    <w:qFormat/>
    <w:pPr>
      <w:outlineLvl w:val="0"/>
    </w:pPr>
    <w:rPr>
      <w:b/>
      <w:color w:val="FFFFFF"/>
      <w:sz w:val="20"/>
      <w:szCs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b/>
      <w:color w:val="A6A6A6"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color w:val="A6A6A6"/>
      <w:sz w:val="20"/>
      <w:szCs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280"/>
      <w:outlineLvl w:val="3"/>
    </w:pPr>
    <w:rPr>
      <w:color w:val="B8CCE4"/>
      <w:sz w:val="96"/>
      <w:szCs w:val="9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00"/>
      <w:outlineLvl w:val="4"/>
    </w:pPr>
    <w:rPr>
      <w:color w:val="D9D9D9"/>
      <w:sz w:val="96"/>
      <w:szCs w:val="9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22A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2AF9"/>
  </w:style>
  <w:style w:type="paragraph" w:styleId="Footer">
    <w:name w:val="footer"/>
    <w:basedOn w:val="Normal"/>
    <w:link w:val="FooterChar"/>
    <w:uiPriority w:val="99"/>
    <w:unhideWhenUsed/>
    <w:rsid w:val="00822A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2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ec99e1a-21e5-4de9-8f18-255450cd48d5">
      <UserInfo>
        <DisplayName>Agents and Clients Members</DisplayName>
        <AccountId>44</AccountId>
        <AccountType/>
      </UserInfo>
    </SharedWithUsers>
    <TaxCatchAll xmlns="eec99e1a-21e5-4de9-8f18-255450cd48d5" xsi:nil="true"/>
    <lcf76f155ced4ddcb4097134ff3c332f xmlns="4047fbe6-a48f-4f9e-b9c4-d38e173c9ce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54C1BEC45C7354DA56B3F207DD7975F" ma:contentTypeVersion="18" ma:contentTypeDescription="Создание документа." ma:contentTypeScope="" ma:versionID="27dc9e058bd8add6c08cf9241f38a6d1">
  <xsd:schema xmlns:xsd="http://www.w3.org/2001/XMLSchema" xmlns:xs="http://www.w3.org/2001/XMLSchema" xmlns:p="http://schemas.microsoft.com/office/2006/metadata/properties" xmlns:ns2="4047fbe6-a48f-4f9e-b9c4-d38e173c9ce1" xmlns:ns3="eec99e1a-21e5-4de9-8f18-255450cd48d5" targetNamespace="http://schemas.microsoft.com/office/2006/metadata/properties" ma:root="true" ma:fieldsID="00b4cfb7e437aa06dc85df1ab728a23e" ns2:_="" ns3:_="">
    <xsd:import namespace="4047fbe6-a48f-4f9e-b9c4-d38e173c9ce1"/>
    <xsd:import namespace="eec99e1a-21e5-4de9-8f18-255450cd48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7fbe6-a48f-4f9e-b9c4-d38e173c9c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ffca17ae-4289-4cfe-85f2-754b0d3f2f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99e1a-21e5-4de9-8f18-255450cd48d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52f990c-8ce3-4f6b-bce2-dd95e29e26ce}" ma:internalName="TaxCatchAll" ma:showField="CatchAllData" ma:web="eec99e1a-21e5-4de9-8f18-255450cd48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3525E7-945E-4910-803B-7FE126688ED7}">
  <ds:schemaRefs>
    <ds:schemaRef ds:uri="http://schemas.microsoft.com/office/2006/metadata/properties"/>
    <ds:schemaRef ds:uri="http://schemas.microsoft.com/office/infopath/2007/PartnerControls"/>
    <ds:schemaRef ds:uri="eec99e1a-21e5-4de9-8f18-255450cd48d5"/>
    <ds:schemaRef ds:uri="4047fbe6-a48f-4f9e-b9c4-d38e173c9ce1"/>
  </ds:schemaRefs>
</ds:datastoreItem>
</file>

<file path=customXml/itemProps2.xml><?xml version="1.0" encoding="utf-8"?>
<ds:datastoreItem xmlns:ds="http://schemas.openxmlformats.org/officeDocument/2006/customXml" ds:itemID="{67672ADF-B1E6-4479-AD49-3DE4ABE15E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4083D9-45F7-4AE8-AA18-420C6DCFE5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Тишкова</dc:creator>
  <cp:lastModifiedBy>Alexander  Verbitskiy</cp:lastModifiedBy>
  <cp:revision>57</cp:revision>
  <dcterms:created xsi:type="dcterms:W3CDTF">2022-08-07T19:03:00Z</dcterms:created>
  <dcterms:modified xsi:type="dcterms:W3CDTF">2025-10-07T10:41:00Z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0x010100854C1BEC45C7354DA56B3F207DD7975F</vt:lpwstr>
  </property>
  <property fmtid="{D5CDD505-2E9C-101B-9397-08002B2CF9AE}" pid="3" name="MediaServiceImageTags">
    <vt:lpwstr/>
  </property>
</Properties>
</file>